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D18A" w14:textId="0B30748A" w:rsidR="006545F9" w:rsidRPr="005C628A" w:rsidRDefault="00675449" w:rsidP="00675449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00E6BCE" wp14:editId="536D99B2">
            <wp:simplePos x="0" y="0"/>
            <wp:positionH relativeFrom="column">
              <wp:posOffset>4855210</wp:posOffset>
            </wp:positionH>
            <wp:positionV relativeFrom="paragraph">
              <wp:posOffset>-716915</wp:posOffset>
            </wp:positionV>
            <wp:extent cx="1498600" cy="1498600"/>
            <wp:effectExtent l="0" t="0" r="0" b="0"/>
            <wp:wrapThrough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hrough>
            <wp:docPr id="16" name="Picture 3" descr="Rastihaukat_logo_v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stihaukat_logo_va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5F9" w:rsidRPr="00675449">
        <w:rPr>
          <w:rFonts w:ascii="Arial" w:hAnsi="Arial" w:cs="Arial"/>
          <w:b/>
          <w:color w:val="4F81BD" w:themeColor="accent1"/>
          <w:sz w:val="44"/>
          <w:szCs w:val="44"/>
        </w:rPr>
        <w:t>KEVÄTLEIRI 17.-19.4. 2015</w:t>
      </w:r>
    </w:p>
    <w:p w14:paraId="199754C9" w14:textId="77777777" w:rsidR="006545F9" w:rsidRPr="00DC07B9" w:rsidRDefault="006545F9">
      <w:pPr>
        <w:rPr>
          <w:rFonts w:ascii="Arial" w:hAnsi="Arial" w:cs="Arial"/>
        </w:rPr>
      </w:pPr>
    </w:p>
    <w:p w14:paraId="114A5E37" w14:textId="77777777" w:rsidR="00453A3D" w:rsidRDefault="00453A3D" w:rsidP="00613AF2">
      <w:pPr>
        <w:rPr>
          <w:rFonts w:ascii="Arial" w:hAnsi="Arial" w:cs="Arial"/>
        </w:rPr>
      </w:pPr>
    </w:p>
    <w:p w14:paraId="398AC050" w14:textId="77777777" w:rsidR="00AA7EEF" w:rsidRPr="00712160" w:rsidRDefault="00AA7EEF" w:rsidP="00AA7EEF">
      <w:pPr>
        <w:rPr>
          <w:rFonts w:asciiTheme="majorHAnsi" w:hAnsiTheme="majorHAnsi" w:cstheme="majorHAnsi"/>
          <w:b/>
        </w:rPr>
      </w:pPr>
      <w:r w:rsidRPr="00712160">
        <w:rPr>
          <w:rFonts w:asciiTheme="majorHAnsi" w:hAnsiTheme="majorHAnsi" w:cstheme="majorHAnsi"/>
          <w:b/>
        </w:rPr>
        <w:t xml:space="preserve">PERJANTAI 17.4. </w:t>
      </w:r>
    </w:p>
    <w:p w14:paraId="1B008286" w14:textId="77777777" w:rsidR="00AA7EEF" w:rsidRPr="00712160" w:rsidRDefault="00AA7EEF" w:rsidP="00AA7EEF">
      <w:pPr>
        <w:rPr>
          <w:rFonts w:asciiTheme="majorHAnsi" w:hAnsiTheme="majorHAnsi" w:cstheme="majorHAnsi"/>
        </w:rPr>
      </w:pPr>
    </w:p>
    <w:p w14:paraId="7D9C10C3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 xml:space="preserve">klo 18 </w:t>
      </w:r>
      <w:r w:rsidRPr="00712160">
        <w:rPr>
          <w:rFonts w:asciiTheme="majorHAnsi" w:hAnsiTheme="majorHAnsi" w:cstheme="majorHAnsi"/>
        </w:rPr>
        <w:tab/>
        <w:t xml:space="preserve">Harjoitus: </w:t>
      </w:r>
      <w:proofErr w:type="spellStart"/>
      <w:r w:rsidRPr="00712160">
        <w:rPr>
          <w:rFonts w:asciiTheme="majorHAnsi" w:hAnsiTheme="majorHAnsi" w:cstheme="majorHAnsi"/>
        </w:rPr>
        <w:t>Lautkankare</w:t>
      </w:r>
      <w:proofErr w:type="spellEnd"/>
      <w:r w:rsidRPr="00712160">
        <w:rPr>
          <w:rFonts w:asciiTheme="majorHAnsi" w:hAnsiTheme="majorHAnsi" w:cstheme="majorHAnsi"/>
        </w:rPr>
        <w:t>; 7 km</w:t>
      </w:r>
    </w:p>
    <w:p w14:paraId="476757B3" w14:textId="77777777" w:rsidR="00AA7EEF" w:rsidRPr="00712160" w:rsidRDefault="00AA7EEF" w:rsidP="00AA7EEF">
      <w:pPr>
        <w:ind w:left="1304" w:firstLine="1"/>
        <w:rPr>
          <w:rFonts w:asciiTheme="majorHAnsi" w:hAnsiTheme="majorHAnsi" w:cstheme="majorHAnsi"/>
          <w:b/>
          <w:u w:val="single"/>
        </w:rPr>
      </w:pPr>
      <w:r w:rsidRPr="00712160">
        <w:rPr>
          <w:rFonts w:asciiTheme="majorHAnsi" w:hAnsiTheme="majorHAnsi" w:cstheme="majorHAnsi"/>
          <w:b/>
          <w:u w:val="single"/>
        </w:rPr>
        <w:t>Tapaaminen Paimion Neste -asemalla, jos</w:t>
      </w:r>
      <w:r w:rsidRPr="00712160">
        <w:rPr>
          <w:rFonts w:asciiTheme="majorHAnsi" w:hAnsiTheme="majorHAnsi" w:cstheme="majorHAnsi"/>
          <w:b/>
          <w:u w:val="single"/>
        </w:rPr>
        <w:t xml:space="preserve">sa karttojen jako. </w:t>
      </w:r>
    </w:p>
    <w:p w14:paraId="100C1B72" w14:textId="77777777" w:rsidR="00F97970" w:rsidRDefault="00AA7EEF" w:rsidP="00F97970">
      <w:pPr>
        <w:ind w:firstLine="1304"/>
        <w:rPr>
          <w:rFonts w:asciiTheme="majorHAnsi" w:hAnsiTheme="majorHAnsi" w:cstheme="majorHAnsi"/>
          <w:b/>
          <w:u w:val="single"/>
        </w:rPr>
      </w:pPr>
      <w:r w:rsidRPr="00712160">
        <w:rPr>
          <w:rFonts w:asciiTheme="majorHAnsi" w:hAnsiTheme="majorHAnsi" w:cstheme="majorHAnsi"/>
          <w:b/>
          <w:u w:val="single"/>
        </w:rPr>
        <w:t xml:space="preserve">Omatoiminen </w:t>
      </w:r>
      <w:r w:rsidRPr="00712160">
        <w:rPr>
          <w:rFonts w:asciiTheme="majorHAnsi" w:hAnsiTheme="majorHAnsi" w:cstheme="majorHAnsi"/>
          <w:b/>
          <w:u w:val="single"/>
        </w:rPr>
        <w:t xml:space="preserve">siirtyminen harjoitukseen. </w:t>
      </w:r>
    </w:p>
    <w:p w14:paraId="46ED1359" w14:textId="3B859D49" w:rsidR="00F97970" w:rsidRPr="00B5397F" w:rsidRDefault="00F97970" w:rsidP="00F97970">
      <w:pPr>
        <w:ind w:firstLine="1304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Huom</w:t>
      </w:r>
      <w:proofErr w:type="spellEnd"/>
      <w:r>
        <w:rPr>
          <w:rFonts w:asciiTheme="majorHAnsi" w:hAnsiTheme="majorHAnsi" w:cstheme="majorHAnsi"/>
        </w:rPr>
        <w:t>! Omat karttamuovit mukaan!</w:t>
      </w:r>
    </w:p>
    <w:p w14:paraId="673C10FC" w14:textId="629C5667" w:rsidR="00AA7EEF" w:rsidRPr="00712160" w:rsidRDefault="00AA7EEF" w:rsidP="00AA7EEF">
      <w:pPr>
        <w:ind w:left="1304" w:firstLine="1"/>
        <w:rPr>
          <w:rFonts w:asciiTheme="majorHAnsi" w:hAnsiTheme="majorHAnsi" w:cstheme="majorHAnsi"/>
          <w:b/>
          <w:u w:val="single"/>
        </w:rPr>
      </w:pPr>
    </w:p>
    <w:p w14:paraId="06646F0A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  <w:t xml:space="preserve">Paimion Neste </w:t>
      </w:r>
      <w:proofErr w:type="spellStart"/>
      <w:r w:rsidRPr="00712160">
        <w:rPr>
          <w:rFonts w:asciiTheme="majorHAnsi" w:hAnsiTheme="majorHAnsi" w:cstheme="majorHAnsi"/>
        </w:rPr>
        <w:t>Oil</w:t>
      </w:r>
      <w:proofErr w:type="spellEnd"/>
      <w:r w:rsidRPr="00712160">
        <w:rPr>
          <w:rFonts w:asciiTheme="majorHAnsi" w:hAnsiTheme="majorHAnsi" w:cstheme="majorHAnsi"/>
        </w:rPr>
        <w:t xml:space="preserve"> sijaitsee Turun moottoritien liittymässä 11. </w:t>
      </w:r>
    </w:p>
    <w:p w14:paraId="56047DCA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</w:r>
    </w:p>
    <w:p w14:paraId="055AA034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  <w:t xml:space="preserve">Majoittuminen </w:t>
      </w:r>
      <w:proofErr w:type="spellStart"/>
      <w:r w:rsidRPr="00712160">
        <w:rPr>
          <w:rFonts w:asciiTheme="majorHAnsi" w:hAnsiTheme="majorHAnsi" w:cstheme="majorHAnsi"/>
        </w:rPr>
        <w:t>Tuorlan</w:t>
      </w:r>
      <w:proofErr w:type="spellEnd"/>
      <w:r w:rsidRPr="00712160">
        <w:rPr>
          <w:rFonts w:asciiTheme="majorHAnsi" w:hAnsiTheme="majorHAnsi" w:cstheme="majorHAnsi"/>
        </w:rPr>
        <w:t xml:space="preserve"> majataloon ja iltapala. </w:t>
      </w:r>
    </w:p>
    <w:p w14:paraId="22AB883C" w14:textId="78170996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  <w:t xml:space="preserve">Osoite: </w:t>
      </w:r>
      <w:proofErr w:type="spellStart"/>
      <w:r w:rsidRPr="00712160">
        <w:rPr>
          <w:rFonts w:asciiTheme="majorHAnsi" w:hAnsiTheme="majorHAnsi" w:cstheme="majorHAnsi"/>
        </w:rPr>
        <w:t>Tuorlantie</w:t>
      </w:r>
      <w:proofErr w:type="spellEnd"/>
      <w:r w:rsidRPr="00712160">
        <w:rPr>
          <w:rFonts w:asciiTheme="majorHAnsi" w:hAnsiTheme="majorHAnsi" w:cstheme="majorHAnsi"/>
        </w:rPr>
        <w:t xml:space="preserve"> 1 E; Kaarina.</w:t>
      </w:r>
    </w:p>
    <w:p w14:paraId="4324090E" w14:textId="77777777" w:rsidR="00AA7EEF" w:rsidRPr="00453A9D" w:rsidRDefault="00AA7EEF" w:rsidP="00AA7EEF">
      <w:pPr>
        <w:rPr>
          <w:rFonts w:asciiTheme="majorHAnsi" w:hAnsiTheme="majorHAnsi" w:cstheme="majorHAnsi"/>
          <w:b/>
        </w:rPr>
      </w:pPr>
      <w:r w:rsidRPr="00712160">
        <w:rPr>
          <w:rFonts w:asciiTheme="majorHAnsi" w:hAnsiTheme="majorHAnsi" w:cstheme="majorHAnsi"/>
        </w:rPr>
        <w:tab/>
      </w:r>
      <w:proofErr w:type="spellStart"/>
      <w:r w:rsidRPr="00453A9D">
        <w:rPr>
          <w:rFonts w:asciiTheme="majorHAnsi" w:hAnsiTheme="majorHAnsi" w:cstheme="majorHAnsi"/>
          <w:b/>
        </w:rPr>
        <w:t>Huom</w:t>
      </w:r>
      <w:proofErr w:type="spellEnd"/>
      <w:r w:rsidRPr="00453A9D">
        <w:rPr>
          <w:rFonts w:asciiTheme="majorHAnsi" w:hAnsiTheme="majorHAnsi" w:cstheme="majorHAnsi"/>
          <w:b/>
        </w:rPr>
        <w:t xml:space="preserve">! Saapuminen majoitukseen klo 21 </w:t>
      </w:r>
      <w:proofErr w:type="spellStart"/>
      <w:r w:rsidRPr="00453A9D">
        <w:rPr>
          <w:rFonts w:asciiTheme="majorHAnsi" w:hAnsiTheme="majorHAnsi" w:cstheme="majorHAnsi"/>
          <w:b/>
        </w:rPr>
        <w:t>menenssä</w:t>
      </w:r>
      <w:proofErr w:type="spellEnd"/>
      <w:r w:rsidRPr="00453A9D">
        <w:rPr>
          <w:rFonts w:asciiTheme="majorHAnsi" w:hAnsiTheme="majorHAnsi" w:cstheme="majorHAnsi"/>
          <w:b/>
        </w:rPr>
        <w:t xml:space="preserve">. </w:t>
      </w:r>
    </w:p>
    <w:p w14:paraId="4B8CEAC3" w14:textId="7DB5DB9A" w:rsidR="00AA7EEF" w:rsidRPr="00453A9D" w:rsidRDefault="00453A9D" w:rsidP="00AA7EEF">
      <w:pPr>
        <w:ind w:firstLine="1304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Respa</w:t>
      </w:r>
      <w:proofErr w:type="spellEnd"/>
      <w:r>
        <w:rPr>
          <w:rFonts w:asciiTheme="majorHAnsi" w:hAnsiTheme="majorHAnsi" w:cstheme="majorHAnsi"/>
          <w:b/>
        </w:rPr>
        <w:t xml:space="preserve"> on auki ja i</w:t>
      </w:r>
      <w:r w:rsidR="00AA7EEF" w:rsidRPr="00453A9D">
        <w:rPr>
          <w:rFonts w:asciiTheme="majorHAnsi" w:hAnsiTheme="majorHAnsi" w:cstheme="majorHAnsi"/>
          <w:b/>
        </w:rPr>
        <w:t xml:space="preserve">ltapala on tarjolla vain klo 21 asti </w:t>
      </w:r>
    </w:p>
    <w:p w14:paraId="3821E225" w14:textId="31072A6F" w:rsidR="009B2081" w:rsidRPr="00712160" w:rsidRDefault="00AA7EEF" w:rsidP="00613AF2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 xml:space="preserve"> </w:t>
      </w:r>
    </w:p>
    <w:p w14:paraId="7054C648" w14:textId="77777777" w:rsidR="00AA7EEF" w:rsidRPr="00712160" w:rsidRDefault="00AA7EEF" w:rsidP="00613AF2">
      <w:pPr>
        <w:rPr>
          <w:rFonts w:asciiTheme="majorHAnsi" w:hAnsiTheme="majorHAnsi" w:cstheme="majorHAnsi"/>
        </w:rPr>
      </w:pPr>
    </w:p>
    <w:p w14:paraId="31252ECF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  <w:b/>
        </w:rPr>
        <w:t>LAUANTAI 18.4</w:t>
      </w:r>
      <w:r w:rsidRPr="00712160">
        <w:rPr>
          <w:rFonts w:asciiTheme="majorHAnsi" w:hAnsiTheme="majorHAnsi" w:cstheme="majorHAnsi"/>
        </w:rPr>
        <w:t>.</w:t>
      </w:r>
    </w:p>
    <w:p w14:paraId="7A819470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</w:r>
    </w:p>
    <w:p w14:paraId="22DDA49A" w14:textId="2DBD590E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>Klo 8</w:t>
      </w:r>
      <w:r w:rsidR="00453A9D">
        <w:rPr>
          <w:rFonts w:asciiTheme="majorHAnsi" w:hAnsiTheme="majorHAnsi" w:cstheme="majorHAnsi"/>
        </w:rPr>
        <w:t>-9</w:t>
      </w:r>
      <w:r w:rsidRPr="00712160">
        <w:rPr>
          <w:rFonts w:asciiTheme="majorHAnsi" w:hAnsiTheme="majorHAnsi" w:cstheme="majorHAnsi"/>
        </w:rPr>
        <w:tab/>
        <w:t>Aamupala</w:t>
      </w:r>
      <w:r w:rsidRPr="00712160">
        <w:rPr>
          <w:rFonts w:asciiTheme="majorHAnsi" w:hAnsiTheme="majorHAnsi" w:cstheme="majorHAnsi"/>
        </w:rPr>
        <w:t xml:space="preserve"> </w:t>
      </w:r>
      <w:r w:rsidR="00453A9D">
        <w:rPr>
          <w:rFonts w:asciiTheme="majorHAnsi" w:hAnsiTheme="majorHAnsi" w:cstheme="majorHAnsi"/>
        </w:rPr>
        <w:t>ja päivän harjoitusten karttojen jako</w:t>
      </w:r>
    </w:p>
    <w:p w14:paraId="2C00732D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  <w:t xml:space="preserve">Aamupäivän harjoitus: ISOVUORI. Lasten rata / aikuisten rata erikseen. </w:t>
      </w:r>
    </w:p>
    <w:p w14:paraId="284F46E9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  <w:t xml:space="preserve">Paimiossa, tie 2351 </w:t>
      </w:r>
      <w:proofErr w:type="spellStart"/>
      <w:r w:rsidRPr="00712160">
        <w:rPr>
          <w:rFonts w:asciiTheme="majorHAnsi" w:hAnsiTheme="majorHAnsi" w:cstheme="majorHAnsi"/>
        </w:rPr>
        <w:t>Naurisorko</w:t>
      </w:r>
      <w:proofErr w:type="spellEnd"/>
      <w:r w:rsidRPr="00712160">
        <w:rPr>
          <w:rFonts w:asciiTheme="majorHAnsi" w:hAnsiTheme="majorHAnsi" w:cstheme="majorHAnsi"/>
        </w:rPr>
        <w:t xml:space="preserve"> - tien risteyksen pohjoispuolella</w:t>
      </w:r>
    </w:p>
    <w:p w14:paraId="04603004" w14:textId="77777777" w:rsidR="00AA7EEF" w:rsidRPr="00712160" w:rsidRDefault="00AA7EEF" w:rsidP="00AA7EEF">
      <w:pPr>
        <w:rPr>
          <w:rFonts w:asciiTheme="majorHAnsi" w:hAnsiTheme="majorHAnsi" w:cstheme="majorHAnsi"/>
        </w:rPr>
      </w:pPr>
    </w:p>
    <w:p w14:paraId="2A1215D8" w14:textId="0954B13D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>Klo 11.30</w:t>
      </w:r>
      <w:r w:rsidRPr="00712160">
        <w:rPr>
          <w:rFonts w:asciiTheme="majorHAnsi" w:hAnsiTheme="majorHAnsi" w:cstheme="majorHAnsi"/>
        </w:rPr>
        <w:tab/>
        <w:t xml:space="preserve">Lounas </w:t>
      </w:r>
      <w:proofErr w:type="spellStart"/>
      <w:r w:rsidRPr="00712160">
        <w:rPr>
          <w:rFonts w:asciiTheme="majorHAnsi" w:hAnsiTheme="majorHAnsi" w:cstheme="majorHAnsi"/>
        </w:rPr>
        <w:t>Tuorlassa</w:t>
      </w:r>
      <w:proofErr w:type="spellEnd"/>
      <w:r w:rsidR="00B5397F">
        <w:rPr>
          <w:rFonts w:asciiTheme="majorHAnsi" w:hAnsiTheme="majorHAnsi" w:cstheme="majorHAnsi"/>
        </w:rPr>
        <w:t xml:space="preserve"> (lounas tarjolla klo 15 asti) </w:t>
      </w:r>
    </w:p>
    <w:p w14:paraId="12DCC155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  <w:t xml:space="preserve">Iltapäivän harjoitus: ALPPILA. Intervalli/viesti. </w:t>
      </w:r>
    </w:p>
    <w:p w14:paraId="069721E5" w14:textId="4BD12E41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</w:r>
      <w:proofErr w:type="spellStart"/>
      <w:r w:rsidRPr="00712160">
        <w:rPr>
          <w:rFonts w:asciiTheme="majorHAnsi" w:hAnsiTheme="majorHAnsi" w:cstheme="majorHAnsi"/>
        </w:rPr>
        <w:t>Vaarniemi</w:t>
      </w:r>
      <w:proofErr w:type="spellEnd"/>
      <w:r w:rsidRPr="00712160">
        <w:rPr>
          <w:rFonts w:asciiTheme="majorHAnsi" w:hAnsiTheme="majorHAnsi" w:cstheme="majorHAnsi"/>
        </w:rPr>
        <w:t xml:space="preserve"> / Kaarina</w:t>
      </w:r>
    </w:p>
    <w:p w14:paraId="2A940372" w14:textId="77777777" w:rsidR="00DF4178" w:rsidRPr="00712160" w:rsidRDefault="00DF4178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</w:r>
    </w:p>
    <w:p w14:paraId="6EFBF141" w14:textId="089B5635" w:rsidR="00AA7EEF" w:rsidRPr="00712160" w:rsidRDefault="00AA7EEF" w:rsidP="00DF4178">
      <w:pPr>
        <w:ind w:firstLine="1304"/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 xml:space="preserve">klo 14 </w:t>
      </w:r>
      <w:proofErr w:type="spellStart"/>
      <w:r w:rsidRPr="00712160">
        <w:rPr>
          <w:rFonts w:asciiTheme="majorHAnsi" w:hAnsiTheme="majorHAnsi" w:cstheme="majorHAnsi"/>
        </w:rPr>
        <w:t>Tuorlan</w:t>
      </w:r>
      <w:proofErr w:type="spellEnd"/>
      <w:r w:rsidRPr="00712160">
        <w:rPr>
          <w:rFonts w:asciiTheme="majorHAnsi" w:hAnsiTheme="majorHAnsi" w:cstheme="majorHAnsi"/>
        </w:rPr>
        <w:t xml:space="preserve"> Planetaariossa näytös "Kevään tähtitaivas + Uhat </w:t>
      </w:r>
      <w:r w:rsidR="00DF4178" w:rsidRPr="00712160">
        <w:rPr>
          <w:rFonts w:asciiTheme="majorHAnsi" w:hAnsiTheme="majorHAnsi" w:cstheme="majorHAnsi"/>
        </w:rPr>
        <w:t xml:space="preserve">avaruudesta", </w:t>
      </w:r>
      <w:r w:rsidR="00DF4178" w:rsidRPr="00712160">
        <w:rPr>
          <w:rFonts w:asciiTheme="majorHAnsi" w:hAnsiTheme="majorHAnsi" w:cstheme="majorHAnsi"/>
        </w:rPr>
        <w:tab/>
        <w:t>erillinen maksu</w:t>
      </w:r>
    </w:p>
    <w:p w14:paraId="46458528" w14:textId="32E84D01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</w:r>
    </w:p>
    <w:p w14:paraId="764BA462" w14:textId="4A46EDA2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>Klo 18</w:t>
      </w:r>
      <w:r w:rsidRPr="00712160">
        <w:rPr>
          <w:rFonts w:asciiTheme="majorHAnsi" w:hAnsiTheme="majorHAnsi" w:cstheme="majorHAnsi"/>
        </w:rPr>
        <w:tab/>
        <w:t xml:space="preserve">Päivällinen </w:t>
      </w:r>
    </w:p>
    <w:p w14:paraId="4EEE2814" w14:textId="14DEED9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>Klo 19 -</w:t>
      </w:r>
      <w:r w:rsidRPr="00712160">
        <w:rPr>
          <w:rFonts w:asciiTheme="majorHAnsi" w:hAnsiTheme="majorHAnsi" w:cstheme="majorHAnsi"/>
        </w:rPr>
        <w:tab/>
        <w:t xml:space="preserve">Sauna </w:t>
      </w:r>
    </w:p>
    <w:p w14:paraId="71E6B3F0" w14:textId="77777777" w:rsidR="00AA7EEF" w:rsidRPr="00712160" w:rsidRDefault="00AA7EEF" w:rsidP="00AA7EEF">
      <w:pPr>
        <w:rPr>
          <w:rFonts w:asciiTheme="majorHAnsi" w:hAnsiTheme="majorHAnsi" w:cstheme="majorHAnsi"/>
        </w:rPr>
      </w:pPr>
    </w:p>
    <w:p w14:paraId="3A91FD7E" w14:textId="77777777" w:rsidR="00AA7EEF" w:rsidRPr="00712160" w:rsidRDefault="00AA7EEF" w:rsidP="00AA7EEF">
      <w:pPr>
        <w:rPr>
          <w:rFonts w:asciiTheme="majorHAnsi" w:hAnsiTheme="majorHAnsi" w:cstheme="majorHAnsi"/>
          <w:b/>
        </w:rPr>
      </w:pPr>
      <w:r w:rsidRPr="00712160">
        <w:rPr>
          <w:rFonts w:asciiTheme="majorHAnsi" w:hAnsiTheme="majorHAnsi" w:cstheme="majorHAnsi"/>
          <w:b/>
        </w:rPr>
        <w:t xml:space="preserve">SUNNUNTAI 19.4. </w:t>
      </w:r>
    </w:p>
    <w:p w14:paraId="0DB695A1" w14:textId="77777777" w:rsidR="00AA7EEF" w:rsidRPr="00712160" w:rsidRDefault="00AA7EEF" w:rsidP="00AA7EEF">
      <w:pPr>
        <w:rPr>
          <w:rFonts w:asciiTheme="majorHAnsi" w:hAnsiTheme="majorHAnsi" w:cstheme="majorHAnsi"/>
        </w:rPr>
      </w:pPr>
    </w:p>
    <w:p w14:paraId="30970693" w14:textId="1E172ECA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>Klo 8</w:t>
      </w:r>
      <w:r w:rsidR="00DF4178" w:rsidRPr="00712160">
        <w:rPr>
          <w:rFonts w:asciiTheme="majorHAnsi" w:hAnsiTheme="majorHAnsi" w:cstheme="majorHAnsi"/>
        </w:rPr>
        <w:t>-10</w:t>
      </w:r>
      <w:r w:rsidRPr="00712160">
        <w:rPr>
          <w:rFonts w:asciiTheme="majorHAnsi" w:hAnsiTheme="majorHAnsi" w:cstheme="majorHAnsi"/>
        </w:rPr>
        <w:tab/>
        <w:t>Aamupala</w:t>
      </w:r>
    </w:p>
    <w:p w14:paraId="2CE3FB03" w14:textId="77777777" w:rsidR="00AA7EEF" w:rsidRPr="00712160" w:rsidRDefault="00AA7EEF" w:rsidP="00AA7EEF">
      <w:pPr>
        <w:rPr>
          <w:rFonts w:asciiTheme="majorHAnsi" w:hAnsiTheme="majorHAnsi" w:cstheme="majorHAnsi"/>
        </w:rPr>
      </w:pPr>
    </w:p>
    <w:p w14:paraId="6EB3C6B0" w14:textId="77777777" w:rsidR="00DF4178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>Klo 11</w:t>
      </w:r>
      <w:r w:rsidRPr="00712160">
        <w:rPr>
          <w:rFonts w:asciiTheme="majorHAnsi" w:hAnsiTheme="majorHAnsi" w:cstheme="majorHAnsi"/>
        </w:rPr>
        <w:tab/>
        <w:t xml:space="preserve">SILJA- RASTIT Paimiossa </w:t>
      </w:r>
    </w:p>
    <w:p w14:paraId="4121721D" w14:textId="01DA4381" w:rsidR="00AA7EEF" w:rsidRPr="00712160" w:rsidRDefault="00AA7EEF" w:rsidP="00DF4178">
      <w:pPr>
        <w:ind w:firstLine="1304"/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>(erillinen ilmoittautuminen</w:t>
      </w:r>
      <w:r w:rsidR="00DF4178" w:rsidRPr="00712160">
        <w:rPr>
          <w:rFonts w:asciiTheme="majorHAnsi" w:hAnsiTheme="majorHAnsi" w:cstheme="majorHAnsi"/>
        </w:rPr>
        <w:t xml:space="preserve"> </w:t>
      </w:r>
      <w:proofErr w:type="spellStart"/>
      <w:r w:rsidR="00DF4178" w:rsidRPr="00712160">
        <w:rPr>
          <w:rFonts w:asciiTheme="majorHAnsi" w:hAnsiTheme="majorHAnsi" w:cstheme="majorHAnsi"/>
        </w:rPr>
        <w:t>IRMAn</w:t>
      </w:r>
      <w:proofErr w:type="spellEnd"/>
      <w:r w:rsidR="00DF4178" w:rsidRPr="00712160">
        <w:rPr>
          <w:rFonts w:asciiTheme="majorHAnsi" w:hAnsiTheme="majorHAnsi" w:cstheme="majorHAnsi"/>
        </w:rPr>
        <w:t xml:space="preserve"> kautta, ei kuulu leirin hintaan </w:t>
      </w:r>
      <w:r w:rsidRPr="00712160">
        <w:rPr>
          <w:rFonts w:asciiTheme="majorHAnsi" w:hAnsiTheme="majorHAnsi" w:cstheme="majorHAnsi"/>
        </w:rPr>
        <w:t>)</w:t>
      </w:r>
    </w:p>
    <w:p w14:paraId="3B239C13" w14:textId="77777777" w:rsidR="00AA7EEF" w:rsidRPr="00712160" w:rsidRDefault="00AA7EEF" w:rsidP="00AA7EEF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  <w:t>Mahdollisuus osallistua myös kuntosuunnistukseen</w:t>
      </w:r>
    </w:p>
    <w:p w14:paraId="7F479A75" w14:textId="77777777" w:rsidR="00AA7EEF" w:rsidRPr="00712160" w:rsidRDefault="00AA7EEF" w:rsidP="00613AF2">
      <w:pPr>
        <w:rPr>
          <w:rFonts w:asciiTheme="majorHAnsi" w:hAnsiTheme="majorHAnsi" w:cstheme="majorHAnsi"/>
        </w:rPr>
      </w:pPr>
    </w:p>
    <w:p w14:paraId="74ED7044" w14:textId="618EA280" w:rsidR="00113988" w:rsidRPr="00712160" w:rsidRDefault="00113988" w:rsidP="005C3287">
      <w:pPr>
        <w:rPr>
          <w:rFonts w:asciiTheme="majorHAnsi" w:hAnsiTheme="majorHAnsi" w:cstheme="majorHAnsi"/>
        </w:rPr>
      </w:pPr>
      <w:bookmarkStart w:id="0" w:name="_GoBack"/>
      <w:bookmarkEnd w:id="0"/>
    </w:p>
    <w:p w14:paraId="3E7EAA87" w14:textId="0AF140A7" w:rsidR="00826D3D" w:rsidRPr="00712160" w:rsidRDefault="00113988" w:rsidP="00406F9B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  <w:b/>
          <w:color w:val="4F81BD" w:themeColor="accent1"/>
        </w:rPr>
        <w:t xml:space="preserve">HINTA </w:t>
      </w:r>
      <w:r w:rsidRPr="00712160">
        <w:rPr>
          <w:rFonts w:asciiTheme="majorHAnsi" w:hAnsiTheme="majorHAnsi" w:cstheme="majorHAnsi"/>
        </w:rPr>
        <w:tab/>
      </w:r>
      <w:r w:rsidRPr="00712160">
        <w:rPr>
          <w:rFonts w:asciiTheme="majorHAnsi" w:hAnsiTheme="majorHAnsi" w:cstheme="majorHAnsi"/>
        </w:rPr>
        <w:tab/>
      </w:r>
      <w:r w:rsidR="00406F9B" w:rsidRPr="00712160">
        <w:rPr>
          <w:rFonts w:asciiTheme="majorHAnsi" w:hAnsiTheme="majorHAnsi" w:cstheme="majorHAnsi"/>
        </w:rPr>
        <w:t>Aikuiset</w:t>
      </w:r>
      <w:r w:rsidR="00D6061A" w:rsidRPr="00712160">
        <w:rPr>
          <w:rFonts w:asciiTheme="majorHAnsi" w:hAnsiTheme="majorHAnsi" w:cstheme="majorHAnsi"/>
        </w:rPr>
        <w:t xml:space="preserve"> 6</w:t>
      </w:r>
      <w:r w:rsidR="00247037" w:rsidRPr="00712160">
        <w:rPr>
          <w:rFonts w:asciiTheme="majorHAnsi" w:hAnsiTheme="majorHAnsi" w:cstheme="majorHAnsi"/>
        </w:rPr>
        <w:t>0 € / l</w:t>
      </w:r>
      <w:r w:rsidR="00D6061A" w:rsidRPr="00712160">
        <w:rPr>
          <w:rFonts w:asciiTheme="majorHAnsi" w:hAnsiTheme="majorHAnsi" w:cstheme="majorHAnsi"/>
        </w:rPr>
        <w:t>apset 4</w:t>
      </w:r>
      <w:r w:rsidR="004F2CF0" w:rsidRPr="00712160">
        <w:rPr>
          <w:rFonts w:asciiTheme="majorHAnsi" w:hAnsiTheme="majorHAnsi" w:cstheme="majorHAnsi"/>
        </w:rPr>
        <w:t xml:space="preserve">0 € </w:t>
      </w:r>
    </w:p>
    <w:p w14:paraId="6449EB75" w14:textId="6E153F7E" w:rsidR="00B043EC" w:rsidRPr="00712160" w:rsidRDefault="00B043EC" w:rsidP="00B043EC">
      <w:pPr>
        <w:ind w:left="2608"/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 xml:space="preserve">Maksettava ennen leiriä seuran tilille (käytä maksaessasi omaa viitettä): </w:t>
      </w:r>
    </w:p>
    <w:p w14:paraId="103088E8" w14:textId="0DB07E61" w:rsidR="00EB37EB" w:rsidRPr="00B5397F" w:rsidRDefault="00B043EC" w:rsidP="004F2CF0">
      <w:pPr>
        <w:rPr>
          <w:rFonts w:asciiTheme="majorHAnsi" w:hAnsiTheme="majorHAnsi" w:cstheme="majorHAnsi"/>
        </w:rPr>
      </w:pPr>
      <w:r w:rsidRPr="00712160">
        <w:rPr>
          <w:rFonts w:asciiTheme="majorHAnsi" w:hAnsiTheme="majorHAnsi" w:cstheme="majorHAnsi"/>
        </w:rPr>
        <w:tab/>
      </w:r>
      <w:r w:rsidRPr="00712160">
        <w:rPr>
          <w:rFonts w:asciiTheme="majorHAnsi" w:hAnsiTheme="majorHAnsi" w:cstheme="majorHAnsi"/>
        </w:rPr>
        <w:tab/>
        <w:t>Nordea FI05 1469 3000 0395 82</w:t>
      </w:r>
      <w:r w:rsidRPr="00712160">
        <w:rPr>
          <w:rFonts w:asciiTheme="majorHAnsi" w:hAnsiTheme="majorHAnsi" w:cstheme="majorHAnsi"/>
          <w:color w:val="666666"/>
        </w:rPr>
        <w:br/>
      </w:r>
    </w:p>
    <w:sectPr w:rsidR="00EB37EB" w:rsidRPr="00B5397F" w:rsidSect="00C25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3E2C7" w14:textId="77777777" w:rsidR="009A48C0" w:rsidRDefault="009A48C0" w:rsidP="00964BEC">
      <w:r>
        <w:separator/>
      </w:r>
    </w:p>
  </w:endnote>
  <w:endnote w:type="continuationSeparator" w:id="0">
    <w:p w14:paraId="1117F819" w14:textId="77777777" w:rsidR="009A48C0" w:rsidRDefault="009A48C0" w:rsidP="0096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B7C83" w14:textId="77777777" w:rsidR="002C7754" w:rsidRDefault="002C7754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26F64" w14:textId="77777777" w:rsidR="002C7754" w:rsidRDefault="002C7754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81E4F" w14:textId="77777777" w:rsidR="002C7754" w:rsidRDefault="002C775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1C357" w14:textId="77777777" w:rsidR="009A48C0" w:rsidRDefault="009A48C0" w:rsidP="00964BEC">
      <w:r>
        <w:separator/>
      </w:r>
    </w:p>
  </w:footnote>
  <w:footnote w:type="continuationSeparator" w:id="0">
    <w:p w14:paraId="41BC2A3B" w14:textId="77777777" w:rsidR="009A48C0" w:rsidRDefault="009A48C0" w:rsidP="00964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2A214" w14:textId="77777777" w:rsidR="002C7754" w:rsidRDefault="002C7754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15FE2" w14:textId="77777777" w:rsidR="002C7754" w:rsidRDefault="002C7754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4AD10" w14:textId="77777777" w:rsidR="002C7754" w:rsidRDefault="002C775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9"/>
    <w:rsid w:val="000A147C"/>
    <w:rsid w:val="000A41B2"/>
    <w:rsid w:val="00113988"/>
    <w:rsid w:val="00131623"/>
    <w:rsid w:val="00152F11"/>
    <w:rsid w:val="001E18A0"/>
    <w:rsid w:val="00247037"/>
    <w:rsid w:val="002C7754"/>
    <w:rsid w:val="002F155A"/>
    <w:rsid w:val="00406F9B"/>
    <w:rsid w:val="00453A3D"/>
    <w:rsid w:val="00453A9D"/>
    <w:rsid w:val="0046354F"/>
    <w:rsid w:val="004F2CF0"/>
    <w:rsid w:val="00566A57"/>
    <w:rsid w:val="005B0C88"/>
    <w:rsid w:val="005C3287"/>
    <w:rsid w:val="005C628A"/>
    <w:rsid w:val="00613AF2"/>
    <w:rsid w:val="006545F9"/>
    <w:rsid w:val="00675449"/>
    <w:rsid w:val="006F66D0"/>
    <w:rsid w:val="00712160"/>
    <w:rsid w:val="007863CE"/>
    <w:rsid w:val="007C6539"/>
    <w:rsid w:val="00826D3D"/>
    <w:rsid w:val="008A4DCC"/>
    <w:rsid w:val="008E2907"/>
    <w:rsid w:val="00964BEC"/>
    <w:rsid w:val="009A48C0"/>
    <w:rsid w:val="009B2081"/>
    <w:rsid w:val="009C665A"/>
    <w:rsid w:val="00A331E0"/>
    <w:rsid w:val="00AA7EEF"/>
    <w:rsid w:val="00AC52D9"/>
    <w:rsid w:val="00B043EC"/>
    <w:rsid w:val="00B5397F"/>
    <w:rsid w:val="00B976B0"/>
    <w:rsid w:val="00BA6CBC"/>
    <w:rsid w:val="00C25DEA"/>
    <w:rsid w:val="00C52C5E"/>
    <w:rsid w:val="00CD1D2B"/>
    <w:rsid w:val="00CE524E"/>
    <w:rsid w:val="00D6061A"/>
    <w:rsid w:val="00DC07B9"/>
    <w:rsid w:val="00DC6833"/>
    <w:rsid w:val="00DF4178"/>
    <w:rsid w:val="00E9528C"/>
    <w:rsid w:val="00EB37EB"/>
    <w:rsid w:val="00F00A0A"/>
    <w:rsid w:val="00F85BE5"/>
    <w:rsid w:val="00F919B7"/>
    <w:rsid w:val="00F97970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39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976B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76B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964BE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64BEC"/>
  </w:style>
  <w:style w:type="paragraph" w:styleId="Alatunniste">
    <w:name w:val="footer"/>
    <w:basedOn w:val="Normaali"/>
    <w:link w:val="AlatunnisteChar"/>
    <w:uiPriority w:val="99"/>
    <w:unhideWhenUsed/>
    <w:rsid w:val="00964BE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64BEC"/>
  </w:style>
  <w:style w:type="character" w:styleId="Hyperlinkki">
    <w:name w:val="Hyperlink"/>
    <w:basedOn w:val="Kappaleenoletusfontti"/>
    <w:uiPriority w:val="99"/>
    <w:unhideWhenUsed/>
    <w:rsid w:val="00453A3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C77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976B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76B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964BE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64BEC"/>
  </w:style>
  <w:style w:type="paragraph" w:styleId="Alatunniste">
    <w:name w:val="footer"/>
    <w:basedOn w:val="Normaali"/>
    <w:link w:val="AlatunnisteChar"/>
    <w:uiPriority w:val="99"/>
    <w:unhideWhenUsed/>
    <w:rsid w:val="00964BE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64BEC"/>
  </w:style>
  <w:style w:type="character" w:styleId="Hyperlinkki">
    <w:name w:val="Hyperlink"/>
    <w:basedOn w:val="Kappaleenoletusfontti"/>
    <w:uiPriority w:val="99"/>
    <w:unhideWhenUsed/>
    <w:rsid w:val="00453A3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C77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Carlsberg Breweries A/S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TalviOja</dc:creator>
  <cp:lastModifiedBy>TALVIOJA, Hanna</cp:lastModifiedBy>
  <cp:revision>12</cp:revision>
  <dcterms:created xsi:type="dcterms:W3CDTF">2015-03-29T16:45:00Z</dcterms:created>
  <dcterms:modified xsi:type="dcterms:W3CDTF">2015-04-12T07:32:00Z</dcterms:modified>
</cp:coreProperties>
</file>